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807" w:type="dxa"/>
        <w:tblInd w:w="108" w:type="dxa"/>
        <w:tblLook w:val="04A0" w:firstRow="1" w:lastRow="0" w:firstColumn="1" w:lastColumn="0" w:noHBand="0" w:noVBand="1"/>
      </w:tblPr>
      <w:tblGrid>
        <w:gridCol w:w="3602"/>
        <w:gridCol w:w="3602"/>
        <w:gridCol w:w="3603"/>
      </w:tblGrid>
      <w:tr w:rsidR="006950BA" w:rsidRPr="006950BA" w:rsidTr="006950BA">
        <w:trPr>
          <w:trHeight w:val="2167"/>
        </w:trPr>
        <w:tc>
          <w:tcPr>
            <w:tcW w:w="3602" w:type="dxa"/>
          </w:tcPr>
          <w:p w:rsidR="00C77A2A" w:rsidRDefault="006950BA">
            <w:pPr>
              <w:rPr>
                <w:b/>
                <w:sz w:val="32"/>
              </w:rPr>
            </w:pPr>
            <w:r w:rsidRPr="006950BA">
              <w:rPr>
                <w:sz w:val="32"/>
              </w:rPr>
              <w:br/>
            </w:r>
            <w:r w:rsidRPr="006950BA">
              <w:rPr>
                <w:b/>
                <w:sz w:val="36"/>
              </w:rPr>
              <w:t>Jméno:</w:t>
            </w:r>
          </w:p>
          <w:p w:rsidR="00C77A2A" w:rsidRDefault="00C77A2A" w:rsidP="00C77A2A">
            <w:pPr>
              <w:rPr>
                <w:sz w:val="32"/>
              </w:rPr>
            </w:pPr>
          </w:p>
          <w:p w:rsidR="006950BA" w:rsidRPr="00D1295B" w:rsidRDefault="00682E3B" w:rsidP="00C77A2A">
            <w:pPr>
              <w:jc w:val="center"/>
              <w:rPr>
                <w:rFonts w:asciiTheme="majorHAnsi" w:hAnsiTheme="majorHAnsi"/>
                <w:i/>
                <w:sz w:val="32"/>
              </w:rPr>
            </w:pPr>
            <w:r>
              <w:rPr>
                <w:rFonts w:asciiTheme="majorHAnsi" w:hAnsiTheme="majorHAnsi"/>
                <w:i/>
                <w:sz w:val="40"/>
              </w:rPr>
              <w:t xml:space="preserve">Jakub </w:t>
            </w:r>
            <w:proofErr w:type="spellStart"/>
            <w:r>
              <w:rPr>
                <w:rFonts w:asciiTheme="majorHAnsi" w:hAnsiTheme="majorHAnsi"/>
                <w:i/>
                <w:sz w:val="40"/>
              </w:rPr>
              <w:t>Kichner</w:t>
            </w:r>
            <w:bookmarkStart w:id="0" w:name="_GoBack"/>
            <w:bookmarkEnd w:id="0"/>
            <w:proofErr w:type="spellEnd"/>
          </w:p>
        </w:tc>
        <w:tc>
          <w:tcPr>
            <w:tcW w:w="3602" w:type="dxa"/>
            <w:vMerge w:val="restart"/>
            <w:vAlign w:val="center"/>
          </w:tcPr>
          <w:p w:rsidR="006950BA" w:rsidRPr="009B1F62" w:rsidRDefault="00D1295B" w:rsidP="006950BA">
            <w:pPr>
              <w:jc w:val="center"/>
              <w:rPr>
                <w:i/>
                <w:sz w:val="220"/>
              </w:rPr>
            </w:pPr>
            <w:r>
              <w:rPr>
                <w:i/>
                <w:sz w:val="220"/>
              </w:rPr>
              <w:t xml:space="preserve"> </w:t>
            </w:r>
            <w:r w:rsidR="00FA470E">
              <w:rPr>
                <w:i/>
                <w:sz w:val="220"/>
              </w:rPr>
              <w:t>4</w:t>
            </w:r>
            <w:r w:rsidR="006950BA" w:rsidRPr="009B1F62">
              <w:rPr>
                <w:i/>
                <w:sz w:val="220"/>
              </w:rPr>
              <w:t>.</w:t>
            </w:r>
          </w:p>
        </w:tc>
        <w:tc>
          <w:tcPr>
            <w:tcW w:w="3603" w:type="dxa"/>
          </w:tcPr>
          <w:p w:rsidR="006950BA" w:rsidRDefault="006950BA" w:rsidP="003427D0">
            <w:pPr>
              <w:rPr>
                <w:b/>
                <w:sz w:val="36"/>
              </w:rPr>
            </w:pPr>
            <w:r>
              <w:rPr>
                <w:sz w:val="32"/>
              </w:rPr>
              <w:br/>
            </w:r>
            <w:r w:rsidRPr="006950BA">
              <w:rPr>
                <w:b/>
                <w:sz w:val="36"/>
              </w:rPr>
              <w:t>Datum:</w:t>
            </w:r>
          </w:p>
          <w:p w:rsidR="00FA470E" w:rsidRDefault="00FA470E" w:rsidP="003427D0">
            <w:pPr>
              <w:rPr>
                <w:b/>
                <w:sz w:val="36"/>
              </w:rPr>
            </w:pPr>
          </w:p>
          <w:p w:rsidR="003427D0" w:rsidRPr="00FA470E" w:rsidRDefault="00FA470E" w:rsidP="00FA470E">
            <w:pPr>
              <w:tabs>
                <w:tab w:val="left" w:pos="1185"/>
              </w:tabs>
              <w:rPr>
                <w:rFonts w:asciiTheme="majorHAnsi" w:hAnsiTheme="majorHAnsi"/>
                <w:i/>
                <w:sz w:val="36"/>
              </w:rPr>
            </w:pPr>
            <w:r w:rsidRPr="00FA470E">
              <w:rPr>
                <w:i/>
                <w:sz w:val="36"/>
              </w:rPr>
              <w:t xml:space="preserve">  </w:t>
            </w:r>
            <w:r>
              <w:rPr>
                <w:i/>
                <w:sz w:val="36"/>
              </w:rPr>
              <w:t xml:space="preserve">   </w:t>
            </w:r>
            <w:r w:rsidRPr="00FA470E">
              <w:rPr>
                <w:rFonts w:asciiTheme="majorHAnsi" w:hAnsiTheme="majorHAnsi"/>
                <w:i/>
                <w:sz w:val="36"/>
              </w:rPr>
              <w:t xml:space="preserve"> 1</w:t>
            </w:r>
            <w:r w:rsidR="00682E3B">
              <w:rPr>
                <w:rFonts w:asciiTheme="majorHAnsi" w:hAnsiTheme="majorHAnsi"/>
                <w:i/>
                <w:sz w:val="36"/>
              </w:rPr>
              <w:t>9</w:t>
            </w:r>
            <w:r w:rsidRPr="00FA470E">
              <w:rPr>
                <w:rFonts w:asciiTheme="majorHAnsi" w:hAnsiTheme="majorHAnsi"/>
                <w:i/>
                <w:sz w:val="36"/>
              </w:rPr>
              <w:t>. června 201</w:t>
            </w:r>
            <w:r w:rsidR="00682E3B">
              <w:rPr>
                <w:rFonts w:asciiTheme="majorHAnsi" w:hAnsiTheme="majorHAnsi"/>
                <w:i/>
                <w:sz w:val="36"/>
              </w:rPr>
              <w:t>8</w:t>
            </w:r>
          </w:p>
          <w:p w:rsidR="003427D0" w:rsidRPr="003427D0" w:rsidRDefault="003427D0" w:rsidP="003427D0">
            <w:pPr>
              <w:rPr>
                <w:b/>
                <w:sz w:val="36"/>
              </w:rPr>
            </w:pPr>
          </w:p>
        </w:tc>
      </w:tr>
      <w:tr w:rsidR="006950BA" w:rsidRPr="006950BA" w:rsidTr="006950BA">
        <w:trPr>
          <w:trHeight w:val="2327"/>
        </w:trPr>
        <w:tc>
          <w:tcPr>
            <w:tcW w:w="3602" w:type="dxa"/>
          </w:tcPr>
          <w:p w:rsidR="006950BA" w:rsidRPr="006950BA" w:rsidRDefault="006950BA">
            <w:pPr>
              <w:rPr>
                <w:b/>
                <w:sz w:val="32"/>
              </w:rPr>
            </w:pPr>
            <w:r>
              <w:rPr>
                <w:sz w:val="32"/>
              </w:rPr>
              <w:br/>
            </w:r>
            <w:r w:rsidRPr="006950BA">
              <w:rPr>
                <w:b/>
                <w:sz w:val="36"/>
              </w:rPr>
              <w:t>Třída:</w:t>
            </w:r>
          </w:p>
          <w:p w:rsidR="006950BA" w:rsidRDefault="006950BA">
            <w:pPr>
              <w:rPr>
                <w:sz w:val="32"/>
              </w:rPr>
            </w:pPr>
          </w:p>
          <w:p w:rsidR="006950BA" w:rsidRPr="00BE3C24" w:rsidRDefault="00D1295B">
            <w:pPr>
              <w:rPr>
                <w:rFonts w:asciiTheme="majorHAnsi" w:hAnsiTheme="majorHAnsi"/>
                <w:i/>
                <w:sz w:val="40"/>
              </w:rPr>
            </w:pPr>
            <w:r>
              <w:rPr>
                <w:sz w:val="40"/>
              </w:rPr>
              <w:t xml:space="preserve">             </w:t>
            </w:r>
            <w:r w:rsidRPr="00D1295B">
              <w:rPr>
                <w:rFonts w:asciiTheme="majorHAnsi" w:hAnsiTheme="majorHAnsi"/>
                <w:sz w:val="40"/>
              </w:rPr>
              <w:t xml:space="preserve"> </w:t>
            </w:r>
            <w:r w:rsidRPr="00BE3C24">
              <w:rPr>
                <w:rFonts w:asciiTheme="majorHAnsi" w:hAnsiTheme="majorHAnsi"/>
                <w:i/>
                <w:sz w:val="40"/>
              </w:rPr>
              <w:t>I</w:t>
            </w:r>
            <w:r w:rsidR="00682E3B">
              <w:rPr>
                <w:rFonts w:asciiTheme="majorHAnsi" w:hAnsiTheme="majorHAnsi"/>
                <w:i/>
                <w:sz w:val="40"/>
              </w:rPr>
              <w:t>3</w:t>
            </w:r>
            <w:r w:rsidR="006950BA" w:rsidRPr="00BE3C24">
              <w:rPr>
                <w:rFonts w:asciiTheme="majorHAnsi" w:hAnsiTheme="majorHAnsi"/>
                <w:i/>
                <w:sz w:val="40"/>
              </w:rPr>
              <w:t>C</w:t>
            </w:r>
          </w:p>
          <w:p w:rsidR="006950BA" w:rsidRPr="006950BA" w:rsidRDefault="006950BA">
            <w:pPr>
              <w:rPr>
                <w:sz w:val="32"/>
              </w:rPr>
            </w:pPr>
          </w:p>
        </w:tc>
        <w:tc>
          <w:tcPr>
            <w:tcW w:w="3602" w:type="dxa"/>
            <w:vMerge/>
          </w:tcPr>
          <w:p w:rsidR="006950BA" w:rsidRPr="006950BA" w:rsidRDefault="006950BA">
            <w:pPr>
              <w:rPr>
                <w:sz w:val="32"/>
              </w:rPr>
            </w:pPr>
          </w:p>
        </w:tc>
        <w:tc>
          <w:tcPr>
            <w:tcW w:w="3603" w:type="dxa"/>
          </w:tcPr>
          <w:p w:rsidR="006950BA" w:rsidRPr="006950BA" w:rsidRDefault="006950BA">
            <w:pPr>
              <w:rPr>
                <w:b/>
                <w:sz w:val="32"/>
              </w:rPr>
            </w:pPr>
            <w:r>
              <w:rPr>
                <w:sz w:val="32"/>
              </w:rPr>
              <w:br/>
            </w:r>
            <w:r w:rsidRPr="006950BA">
              <w:rPr>
                <w:b/>
                <w:sz w:val="36"/>
              </w:rPr>
              <w:t>Hodnocení:</w:t>
            </w:r>
          </w:p>
        </w:tc>
      </w:tr>
    </w:tbl>
    <w:p w:rsidR="00CB2717" w:rsidRPr="006950BA" w:rsidRDefault="00CB2717">
      <w:pPr>
        <w:rPr>
          <w:sz w:val="32"/>
        </w:rPr>
      </w:pPr>
    </w:p>
    <w:sectPr w:rsidR="00CB2717" w:rsidRPr="006950BA" w:rsidSect="006950BA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BA"/>
    <w:rsid w:val="000204C3"/>
    <w:rsid w:val="00026217"/>
    <w:rsid w:val="00027834"/>
    <w:rsid w:val="00046775"/>
    <w:rsid w:val="00063D19"/>
    <w:rsid w:val="00072A79"/>
    <w:rsid w:val="00073C2D"/>
    <w:rsid w:val="00077ADE"/>
    <w:rsid w:val="000E629D"/>
    <w:rsid w:val="00105FBE"/>
    <w:rsid w:val="00131B83"/>
    <w:rsid w:val="00134E1F"/>
    <w:rsid w:val="00146A18"/>
    <w:rsid w:val="00162B1A"/>
    <w:rsid w:val="00180C4F"/>
    <w:rsid w:val="00186CCA"/>
    <w:rsid w:val="00186DFF"/>
    <w:rsid w:val="00195F0A"/>
    <w:rsid w:val="001C36F6"/>
    <w:rsid w:val="001D74CE"/>
    <w:rsid w:val="001E7650"/>
    <w:rsid w:val="00235BFD"/>
    <w:rsid w:val="002463FE"/>
    <w:rsid w:val="00263350"/>
    <w:rsid w:val="00276B23"/>
    <w:rsid w:val="0028565F"/>
    <w:rsid w:val="003253DF"/>
    <w:rsid w:val="00331314"/>
    <w:rsid w:val="003427D0"/>
    <w:rsid w:val="00350934"/>
    <w:rsid w:val="0037390D"/>
    <w:rsid w:val="0039266C"/>
    <w:rsid w:val="003B0EFA"/>
    <w:rsid w:val="003E62B8"/>
    <w:rsid w:val="003F1611"/>
    <w:rsid w:val="00420D27"/>
    <w:rsid w:val="0043015D"/>
    <w:rsid w:val="004422C6"/>
    <w:rsid w:val="00487799"/>
    <w:rsid w:val="004A3B23"/>
    <w:rsid w:val="004F36FE"/>
    <w:rsid w:val="004F6F1C"/>
    <w:rsid w:val="00506922"/>
    <w:rsid w:val="00525724"/>
    <w:rsid w:val="005442EE"/>
    <w:rsid w:val="00546DA2"/>
    <w:rsid w:val="00556634"/>
    <w:rsid w:val="00582223"/>
    <w:rsid w:val="00583195"/>
    <w:rsid w:val="00595876"/>
    <w:rsid w:val="005A1BCA"/>
    <w:rsid w:val="005A1F0C"/>
    <w:rsid w:val="00651CBD"/>
    <w:rsid w:val="00660253"/>
    <w:rsid w:val="00682E3B"/>
    <w:rsid w:val="006950BA"/>
    <w:rsid w:val="006B1B8A"/>
    <w:rsid w:val="006D3B80"/>
    <w:rsid w:val="006D617F"/>
    <w:rsid w:val="006D6701"/>
    <w:rsid w:val="00712BE5"/>
    <w:rsid w:val="00745479"/>
    <w:rsid w:val="0075144D"/>
    <w:rsid w:val="00751472"/>
    <w:rsid w:val="00753212"/>
    <w:rsid w:val="0076428A"/>
    <w:rsid w:val="00767837"/>
    <w:rsid w:val="00782E7E"/>
    <w:rsid w:val="00790F18"/>
    <w:rsid w:val="007A0696"/>
    <w:rsid w:val="007C1D7F"/>
    <w:rsid w:val="007C62BF"/>
    <w:rsid w:val="007E7265"/>
    <w:rsid w:val="00836B2E"/>
    <w:rsid w:val="008425C2"/>
    <w:rsid w:val="00845433"/>
    <w:rsid w:val="008714AD"/>
    <w:rsid w:val="00871D86"/>
    <w:rsid w:val="00872463"/>
    <w:rsid w:val="00890E8F"/>
    <w:rsid w:val="0089435A"/>
    <w:rsid w:val="00896F19"/>
    <w:rsid w:val="008B3897"/>
    <w:rsid w:val="008B7531"/>
    <w:rsid w:val="008C355E"/>
    <w:rsid w:val="008D35E9"/>
    <w:rsid w:val="008E1359"/>
    <w:rsid w:val="00906050"/>
    <w:rsid w:val="00911F79"/>
    <w:rsid w:val="00922466"/>
    <w:rsid w:val="00926842"/>
    <w:rsid w:val="009371DA"/>
    <w:rsid w:val="0098412A"/>
    <w:rsid w:val="009874AB"/>
    <w:rsid w:val="0099505C"/>
    <w:rsid w:val="009953D7"/>
    <w:rsid w:val="0099616D"/>
    <w:rsid w:val="009A2B4A"/>
    <w:rsid w:val="009A617E"/>
    <w:rsid w:val="009B1F62"/>
    <w:rsid w:val="009B1FE6"/>
    <w:rsid w:val="009B3EC2"/>
    <w:rsid w:val="009E38AA"/>
    <w:rsid w:val="00A11D22"/>
    <w:rsid w:val="00A13122"/>
    <w:rsid w:val="00A21A1E"/>
    <w:rsid w:val="00A43ECC"/>
    <w:rsid w:val="00A570C0"/>
    <w:rsid w:val="00A633B4"/>
    <w:rsid w:val="00A80818"/>
    <w:rsid w:val="00A97FC7"/>
    <w:rsid w:val="00AA5755"/>
    <w:rsid w:val="00AB3427"/>
    <w:rsid w:val="00AB473D"/>
    <w:rsid w:val="00AC6CC7"/>
    <w:rsid w:val="00AE15C7"/>
    <w:rsid w:val="00AF7557"/>
    <w:rsid w:val="00B03457"/>
    <w:rsid w:val="00B65739"/>
    <w:rsid w:val="00B67B32"/>
    <w:rsid w:val="00B750D8"/>
    <w:rsid w:val="00B93CC5"/>
    <w:rsid w:val="00BA72CC"/>
    <w:rsid w:val="00BB504E"/>
    <w:rsid w:val="00BB543A"/>
    <w:rsid w:val="00BE3C24"/>
    <w:rsid w:val="00C065E2"/>
    <w:rsid w:val="00C122C8"/>
    <w:rsid w:val="00C124C0"/>
    <w:rsid w:val="00C21D27"/>
    <w:rsid w:val="00C43F89"/>
    <w:rsid w:val="00C64DA2"/>
    <w:rsid w:val="00C77A2A"/>
    <w:rsid w:val="00CB2717"/>
    <w:rsid w:val="00CD1347"/>
    <w:rsid w:val="00CF0C97"/>
    <w:rsid w:val="00CF1580"/>
    <w:rsid w:val="00D05F15"/>
    <w:rsid w:val="00D10434"/>
    <w:rsid w:val="00D1295B"/>
    <w:rsid w:val="00D16283"/>
    <w:rsid w:val="00D22199"/>
    <w:rsid w:val="00D47ECC"/>
    <w:rsid w:val="00D566D9"/>
    <w:rsid w:val="00D56D6F"/>
    <w:rsid w:val="00D6728E"/>
    <w:rsid w:val="00D8761B"/>
    <w:rsid w:val="00DA4538"/>
    <w:rsid w:val="00DD59EB"/>
    <w:rsid w:val="00DF17B6"/>
    <w:rsid w:val="00E02532"/>
    <w:rsid w:val="00E0344A"/>
    <w:rsid w:val="00E8132C"/>
    <w:rsid w:val="00EA4C09"/>
    <w:rsid w:val="00EC7D6F"/>
    <w:rsid w:val="00F129D0"/>
    <w:rsid w:val="00F13CE7"/>
    <w:rsid w:val="00F14A19"/>
    <w:rsid w:val="00F22A77"/>
    <w:rsid w:val="00F25217"/>
    <w:rsid w:val="00F50782"/>
    <w:rsid w:val="00F66A33"/>
    <w:rsid w:val="00F927B4"/>
    <w:rsid w:val="00F9705B"/>
    <w:rsid w:val="00FA470E"/>
    <w:rsid w:val="00FB14ED"/>
    <w:rsid w:val="00FF1EC8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2D3A"/>
  <w15:docId w15:val="{41CADC06-FEC3-4097-9BCC-04C24746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5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77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10</cp:revision>
  <cp:lastPrinted>2018-06-17T12:48:00Z</cp:lastPrinted>
  <dcterms:created xsi:type="dcterms:W3CDTF">2016-01-12T15:33:00Z</dcterms:created>
  <dcterms:modified xsi:type="dcterms:W3CDTF">2018-06-17T12:50:00Z</dcterms:modified>
</cp:coreProperties>
</file>