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ED" w:rsidRPr="001779ED" w:rsidRDefault="001779ED" w:rsidP="001779ED">
      <w:pPr>
        <w:pStyle w:val="Nzev"/>
        <w:rPr>
          <w:rFonts w:eastAsia="Times New Roman"/>
          <w:lang w:eastAsia="cs-CZ"/>
        </w:rPr>
      </w:pPr>
      <w:bookmarkStart w:id="0" w:name="_GoBack"/>
      <w:r w:rsidRPr="001779ED">
        <w:rPr>
          <w:rFonts w:eastAsia="Times New Roman"/>
          <w:lang w:eastAsia="cs-CZ"/>
        </w:rPr>
        <w:t>50 dívčích lží</w:t>
      </w:r>
    </w:p>
    <w:bookmarkEnd w:id="0"/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Ne to jen kamarád ... (kamarád taky rád kamarádku na lehátku, a co jako?)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Na velikosti přece nezáleží (ale mohl by být větší)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Tvůj klůk je docela sympaťák (šla bych s ním hned!)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No víš ... já jsem lesba (radši s holkou než s tebou!)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Něco takového jsem v životě nezažila, úplně si mě zničil!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Ale peníze přeci nejsou vůbec důležité! (Pro kluky takže mi je dej)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Nechci znát pin od tvé kreditky (kdo by nechtěl)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Na děti je ještě brzo (Blázne skazily by mi postavu!)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Klidně běž s kamarády, já budu doma sama (a jde se lovit do klubu =)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Ale, nedávej mi žádné peníze, chci být samostatná (Snad nevidí tu nataženou ruku která dále čeká)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Řekni mi to, já se fakt nebudu zlobit (Co si zase provedl debile!!!)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Nic mi není (tohle tě nemusí zajímat)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 budu! 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Ne toho neznám (znám a byl tak dobrej!)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Já ti nečetla sms (já je ze zásady jen kontroluji)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Uvařím ti něco dobrého chceš? (Nebo taky objednáme pizzu)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Na své bývalé jsem už dávno zapomněla! (Na ně nejde zapomenout ale)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Nikdy jsem nebyla nevěrná (dle výzkumu nevěru přiznalo 73 % mužů a jen 35 % žen, tak s kým ti chalpi asi podváděj když se ženskýma ne??)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Máš milé kamarádky (Cuchty jedny pitomé !!)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Vadí mi porno (Vadí mi nekvalitní porno)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Krásní muži mě nezajímají (Tomu vážne někdo uvěří ??)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S kamarádkami se nikdy nebavím o našem sexu (Počkej až se jim zase pochlubím!)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Svatba přeci není důkaz lásky že (Ty mě asi fakt nemiluješ)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Nestálo to tolik na kolik to vypadá (Stálo to mnohem víc lásko ;o))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Klidně ti to podám (Tvoje matka z tebe vychovala línou veš)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Nevadí že seš kuřák (Však žít s tebou nebudu tak je mi to jedno)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Líbáš skvěle (Ach jo, jsem zas cela poslintaná)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Vážně mě bolí hlava (fakt nechci sex !!!)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Nemusíš mi to kupovat, pokud nechceš (měl bys ale)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Ne nevadí že to kino padlo nezlobím se (tak to si posral)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Fakt nemám hlad (Mám ale něco tak odporného nesním)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Mám moc silné stehna (A jestli neřekneš že to není pravda tak tě zabiju!)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Tví kamarádi mi nevadí (Komu by nevadila banda spocenejch chlapů?)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V klidu si tam dej hokej (stejně budu hrát tak dlouho znuděnou dokud to nepřepneš)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Nemůžeme spolu spát, neberu prášky a ani nemám kondom (Jestli ho má on jsem v prdeli!)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S moc klukama si na icq nepíšu od té doby co mám tebe (No to víš že jo!)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Máš zápas? Ok přijdu se teda podívat (škoda že mi do toho něco vleze že?)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Moc se omlouvám že jdu pozdě, ujel mi autobus (vlastně mi ujel proto že mě zdržel ten před tebou)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Umím dobře vařit! (Máma říkala ať to řeknu!)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Jsi můj první (V tomhle měsíci)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Nemám kredit, můžu si prosím zavolat? (Nebudu utrácet svůj)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Nikdy jsem nebyla šťastnější ! (A pokud budu dále s tebou tak šťastnější asi nikdy nebudu)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Nemám co na sebe! (Tak a teď bys mohl říct že mi něco pěkného koupíš)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Páni to je nádherné !! (Sama bych si to nekoupila, ale že je to od tebe =))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Jsem nezadaná (Mladej se to nemusí dozvědět)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Můj kluk mi splní to co mi vidí na očích! (Tak a teď si můžete zavídět)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Jo no taky nesnáším růžovou (Ještě žes nebyl v mém pokoji)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Nebrečím, spadlo mi něco do oka (Kdyby si jen věděl jak si mi ublížil)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Ta lechtivá sms nebyla pro mě, si jen někdo spletl číslo! (Tak a je to asi venku)</w:t>
      </w:r>
    </w:p>
    <w:p w:rsidR="001779ED" w:rsidRPr="001779ED" w:rsidRDefault="001779ED" w:rsidP="00177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D">
        <w:rPr>
          <w:rFonts w:ascii="Times New Roman" w:eastAsia="Times New Roman" w:hAnsi="Times New Roman" w:cs="Times New Roman"/>
          <w:sz w:val="24"/>
          <w:szCs w:val="24"/>
          <w:lang w:eastAsia="cs-CZ"/>
        </w:rPr>
        <w:t>Nekouřím, nepiju, a nikdy jsem neměla sex (Ale občas kecám)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11FC2"/>
    <w:multiLevelType w:val="multilevel"/>
    <w:tmpl w:val="0ABAF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ED"/>
    <w:rsid w:val="001779ED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79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79E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779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779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79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79E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779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779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2012-08-30T19:58:00Z</dcterms:created>
  <dcterms:modified xsi:type="dcterms:W3CDTF">2012-08-30T19:59:00Z</dcterms:modified>
</cp:coreProperties>
</file>