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88" w:rsidRPr="004B2D88" w:rsidRDefault="004B2D88" w:rsidP="004B2D88">
      <w:pPr>
        <w:pStyle w:val="Nzev"/>
        <w:rPr>
          <w:rFonts w:eastAsia="Times New Roman"/>
          <w:lang w:eastAsia="cs-CZ"/>
        </w:rPr>
      </w:pPr>
      <w:bookmarkStart w:id="0" w:name="_GoBack"/>
      <w:r w:rsidRPr="004B2D88">
        <w:rPr>
          <w:rFonts w:eastAsia="Times New Roman"/>
          <w:lang w:eastAsia="cs-CZ"/>
        </w:rPr>
        <w:t xml:space="preserve">Co byste nikdy nechtěli slyšet v jaderné elektrárně </w:t>
      </w:r>
    </w:p>
    <w:bookmarkEnd w:id="0"/>
    <w:p w:rsidR="004B2D88" w:rsidRPr="004B2D88" w:rsidRDefault="004B2D88" w:rsidP="004B2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2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Říkali otevřít ventil A </w:t>
      </w:r>
      <w:proofErr w:type="spellStart"/>
      <w:r w:rsidRPr="004B2D88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proofErr w:type="spellEnd"/>
      <w:r w:rsidRPr="004B2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2D88">
        <w:rPr>
          <w:rFonts w:ascii="Times New Roman" w:eastAsia="Times New Roman" w:hAnsi="Times New Roman" w:cs="Times New Roman"/>
          <w:sz w:val="24"/>
          <w:szCs w:val="24"/>
          <w:lang w:eastAsia="cs-CZ"/>
        </w:rPr>
        <w:t>zavřit</w:t>
      </w:r>
      <w:proofErr w:type="spellEnd"/>
      <w:r w:rsidRPr="004B2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ventil B, nebo to bylo opačně? </w:t>
      </w:r>
    </w:p>
    <w:p w:rsidR="004B2D88" w:rsidRPr="004B2D88" w:rsidRDefault="004B2D88" w:rsidP="004B2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2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tato součástka skutečně tak </w:t>
      </w:r>
      <w:proofErr w:type="spellStart"/>
      <w:r w:rsidRPr="004B2D88">
        <w:rPr>
          <w:rFonts w:ascii="Times New Roman" w:eastAsia="Times New Roman" w:hAnsi="Times New Roman" w:cs="Times New Roman"/>
          <w:sz w:val="24"/>
          <w:szCs w:val="24"/>
          <w:lang w:eastAsia="cs-CZ"/>
        </w:rPr>
        <w:t>důtežitá</w:t>
      </w:r>
      <w:proofErr w:type="spellEnd"/>
      <w:r w:rsidRPr="004B2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</w:p>
    <w:p w:rsidR="004B2D88" w:rsidRPr="004B2D88" w:rsidRDefault="004B2D88" w:rsidP="004B2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2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zítřka přecházejí všechny zdejší počítače na Windows 95. </w:t>
      </w:r>
    </w:p>
    <w:p w:rsidR="004B2D88" w:rsidRPr="004B2D88" w:rsidRDefault="004B2D88" w:rsidP="004B2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2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Kluci, je ten dým, co se vznáší nad reaktorem normální? </w:t>
      </w:r>
    </w:p>
    <w:p w:rsidR="004B2D88" w:rsidRPr="004B2D88" w:rsidRDefault="004B2D88" w:rsidP="004B2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2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 se ten otvor zaplácnout žvýkačkou? </w:t>
      </w:r>
    </w:p>
    <w:p w:rsidR="004B2D88" w:rsidRPr="004B2D88" w:rsidRDefault="004B2D88" w:rsidP="004B2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2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Přišla upomínka, že jsme nezaplatili stočné a vypínají vodu. </w:t>
      </w:r>
    </w:p>
    <w:p w:rsidR="004B2D88" w:rsidRPr="004B2D88" w:rsidRDefault="004B2D88" w:rsidP="004B2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2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Samozřejmě že mám středoškolské vzdělání, i když maturitu jsem neudělal. </w:t>
      </w:r>
    </w:p>
    <w:p w:rsidR="004B2D88" w:rsidRPr="004B2D88" w:rsidRDefault="004B2D88" w:rsidP="004B2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2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Říkáte, že máme dvanáct vteřin. Na co? </w:t>
      </w:r>
    </w:p>
    <w:p w:rsidR="004B2D88" w:rsidRPr="004B2D88" w:rsidRDefault="004B2D88" w:rsidP="004B2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2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Proč všichni z představenstva tak narychlo </w:t>
      </w:r>
      <w:proofErr w:type="spellStart"/>
      <w:r w:rsidRPr="004B2D88">
        <w:rPr>
          <w:rFonts w:ascii="Times New Roman" w:eastAsia="Times New Roman" w:hAnsi="Times New Roman" w:cs="Times New Roman"/>
          <w:sz w:val="24"/>
          <w:szCs w:val="24"/>
          <w:lang w:eastAsia="cs-CZ"/>
        </w:rPr>
        <w:t>odjížějí</w:t>
      </w:r>
      <w:proofErr w:type="spellEnd"/>
      <w:r w:rsidRPr="004B2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</w:p>
    <w:p w:rsidR="004B2D88" w:rsidRPr="004B2D88" w:rsidRDefault="004B2D88" w:rsidP="004B2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2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zde nejmodernější ruská technologie a tady pan od reaktoru pracoval v Černobylu. </w:t>
      </w:r>
    </w:p>
    <w:p w:rsidR="004B2D88" w:rsidRPr="004B2D88" w:rsidRDefault="004B2D88" w:rsidP="004B2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2D88">
        <w:rPr>
          <w:rFonts w:ascii="Times New Roman" w:eastAsia="Times New Roman" w:hAnsi="Times New Roman" w:cs="Times New Roman"/>
          <w:sz w:val="24"/>
          <w:szCs w:val="24"/>
          <w:lang w:eastAsia="cs-CZ"/>
        </w:rPr>
        <w:t>Haló, televizní zpravodajství? Máme pro vás jednu super zajímavost...</w:t>
      </w:r>
    </w:p>
    <w:p w:rsidR="001A1E69" w:rsidRDefault="001A1E69"/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82E40"/>
    <w:multiLevelType w:val="multilevel"/>
    <w:tmpl w:val="292E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88"/>
    <w:rsid w:val="001A1E69"/>
    <w:rsid w:val="004B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B2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2D8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B2D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B2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B2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2D8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B2D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B2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602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2012-08-30T20:42:00Z</dcterms:created>
  <dcterms:modified xsi:type="dcterms:W3CDTF">2012-08-30T20:48:00Z</dcterms:modified>
</cp:coreProperties>
</file>