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56" w:rsidRPr="00291556" w:rsidRDefault="00291556" w:rsidP="00291556">
      <w:pPr>
        <w:pStyle w:val="Nzev"/>
        <w:rPr>
          <w:rFonts w:eastAsia="Times New Roman"/>
          <w:lang w:eastAsia="cs-CZ"/>
        </w:rPr>
      </w:pPr>
      <w:bookmarkStart w:id="0" w:name="_GoBack"/>
      <w:r w:rsidRPr="00291556">
        <w:rPr>
          <w:rFonts w:eastAsia="Times New Roman"/>
          <w:lang w:eastAsia="cs-CZ"/>
        </w:rPr>
        <w:t>Ideální den ženy</w:t>
      </w:r>
    </w:p>
    <w:bookmarkEnd w:id="0"/>
    <w:p w:rsidR="001A1E69" w:rsidRDefault="00291556" w:rsidP="00291556"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08:15 Probuzení jemným polibkem a </w:t>
      </w:r>
      <w:proofErr w:type="spellStart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obejmutím</w:t>
      </w:r>
      <w:proofErr w:type="spellEnd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08:30 Váha ukazuje o 1 kilo míň než včera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08:45 Snídaně v posteli, čerstvý pomerančový džus a koláčky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09:15 Koupel v olivovém oleji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10:00 Lehké cvičení v posilovně s mladým osobním trenérem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10:30 </w:t>
      </w:r>
      <w:proofErr w:type="spellStart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Manikůra</w:t>
      </w:r>
      <w:proofErr w:type="spellEnd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, masáž obličeje a kadeřník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12:00 Oběd s nejlepší kamarádkou v </w:t>
      </w:r>
      <w:proofErr w:type="spellStart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zahrádní</w:t>
      </w:r>
      <w:proofErr w:type="spellEnd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kavárně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12:45 Vidět manželku </w:t>
      </w:r>
      <w:proofErr w:type="spellStart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bývaleho</w:t>
      </w:r>
      <w:proofErr w:type="spellEnd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manžela, že </w:t>
      </w:r>
      <w:proofErr w:type="spellStart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>břibrala</w:t>
      </w:r>
      <w:proofErr w:type="spellEnd"/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kilo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13:00 Nákupy s přítelkyní s neomezenou kreditní kartou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15:00 Zdřímnutí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16:00 18 růží s cedulkou od neznámého ctitele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16:15 Lehké cvičení v posilovně a po něm masáž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17:30 Jít si vybrat šaty na večeři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19:30 Večeře při svíčkách pro dva a následný tanec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22:00 Horká sprcha (sama)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22:30 Milování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23:00 Sladké povídání a mazlení v posteli</w:t>
      </w:r>
      <w:r w:rsidRPr="002915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23:15 Usnout v jeho silných pažích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56"/>
    <w:rsid w:val="001A1E69"/>
    <w:rsid w:val="002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1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5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915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91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55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915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1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2012-08-30T21:03:00Z</dcterms:modified>
</cp:coreProperties>
</file>