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1A" w:rsidRPr="00D0431A" w:rsidRDefault="00D0431A" w:rsidP="00D0431A">
      <w:pPr>
        <w:pStyle w:val="Nzev"/>
        <w:rPr>
          <w:rFonts w:eastAsia="Times New Roman"/>
          <w:lang w:eastAsia="cs-CZ"/>
        </w:rPr>
      </w:pPr>
      <w:bookmarkStart w:id="0" w:name="_GoBack"/>
      <w:proofErr w:type="spellStart"/>
      <w:r w:rsidRPr="00D0431A">
        <w:rPr>
          <w:rFonts w:eastAsia="Times New Roman"/>
          <w:lang w:eastAsia="cs-CZ"/>
        </w:rPr>
        <w:t>Jseš</w:t>
      </w:r>
      <w:proofErr w:type="spellEnd"/>
      <w:r w:rsidRPr="00D0431A">
        <w:rPr>
          <w:rFonts w:eastAsia="Times New Roman"/>
          <w:lang w:eastAsia="cs-CZ"/>
        </w:rPr>
        <w:t xml:space="preserve"> znaven z 90-tých let? Pak ...</w:t>
      </w:r>
    </w:p>
    <w:bookmarkEnd w:id="0"/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pokoušíš zadat své heslo i na mikrovlnnou troubu.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ptáš svých kolegů vedle u stolu e-mailem, zda mají chuť jít na pivo a oni odpoví e-mailem "O.K. Dej mi ještě pět minut".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máš 15 různých telefonních čísel, aby ses dovolal svojí tříčlenné rodině.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denně v práci hovoříš s lidmi z jiného kontinentu, ale ještě jsi si letos nepopovídal se svým sousedem odnaproti.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 koupíš nový počítač a za týden je zastaralý.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důvod, proč ztrácíš kontakt se svými přáteli je protože ovládáš jejich e-mailové adresy.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neznáš tarif za poštovní známku.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většinu vtipů, které znáš jsi četl v e-mailech.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uvádíš jméno firmy, když </w:t>
      </w:r>
      <w:proofErr w:type="spellStart"/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>jseš</w:t>
      </w:r>
      <w:proofErr w:type="spellEnd"/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večer doma a zvedneš telefon.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domova se pokoušíš volat přes nulu.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4 roky sedíš u stejného psacího stolu a pracoval jsi tam už pro 4 různé firmy.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cedule s logem vaší firmy je alespoň jednou do roka změněna nebo upravena.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jdeš do práce za tmy a za tmy se i vracíš domů. A to i v létě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dovolenou si již léta vybíráš z </w:t>
      </w:r>
      <w:proofErr w:type="spellStart"/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>presčasů</w:t>
      </w:r>
      <w:proofErr w:type="spellEnd"/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tví rodiče o tobě říkají: "pracuje s počítačem".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poznáš své děti jen díky fotkám, které leží na tvém pracovním stole.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čteš si tento článek a neustále přikyvuješ. </w:t>
      </w:r>
    </w:p>
    <w:p w:rsidR="00D0431A" w:rsidRPr="00D0431A" w:rsidRDefault="00D0431A" w:rsidP="00D04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431A">
        <w:rPr>
          <w:rFonts w:ascii="Times New Roman" w:eastAsia="Times New Roman" w:hAnsi="Times New Roman" w:cs="Times New Roman"/>
          <w:sz w:val="24"/>
          <w:szCs w:val="24"/>
          <w:lang w:eastAsia="cs-CZ"/>
        </w:rPr>
        <w:t>právě přemýšlíš, komu můžeš tuto zprávu dále poslat.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5ECF"/>
    <w:multiLevelType w:val="multilevel"/>
    <w:tmpl w:val="CCBAB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A"/>
    <w:rsid w:val="001A1E69"/>
    <w:rsid w:val="00D0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04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31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043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43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04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431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043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43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2012-08-30T20:58:00Z</dcterms:created>
  <dcterms:modified xsi:type="dcterms:W3CDTF">2012-08-30T21:00:00Z</dcterms:modified>
</cp:coreProperties>
</file>