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0" w:rsidRPr="00854010" w:rsidRDefault="00854010" w:rsidP="00854010">
      <w:pPr>
        <w:pStyle w:val="Nzev"/>
        <w:rPr>
          <w:rFonts w:eastAsia="Times New Roman"/>
          <w:lang w:eastAsia="cs-CZ"/>
        </w:rPr>
      </w:pPr>
      <w:r w:rsidRPr="00854010">
        <w:rPr>
          <w:rFonts w:eastAsia="Times New Roman"/>
          <w:lang w:eastAsia="cs-CZ"/>
        </w:rPr>
        <w:t>Konverzace muže a ženy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Dala bych si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chipsy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Nejez to, zase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budes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brecet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vypadas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Jak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vypadam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M: No jak bys vypadala.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To se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prave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ptam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Ptal ses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vypadam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se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ptal? Mne je to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prece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Tobe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jedno jak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vypadam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Ale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neni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to jedno, co furt mas?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nic nemam, jen ze jsi </w:t>
      </w:r>
      <w:proofErr w:type="spellStart"/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rikal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, ze blbe</w:t>
      </w:r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vypadam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Coze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rikal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No </w:t>
      </w:r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blbe </w:t>
      </w:r>
      <w:proofErr w:type="spellStart"/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vypadam</w:t>
      </w:r>
      <w:proofErr w:type="spellEnd"/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To jsem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nerikal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vzdyt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vis, </w:t>
      </w:r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mi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libis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Ž: Jak moc?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M: Co jak moc?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Jak moc se ti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libim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No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normalne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moc.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Tak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normalne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moc?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M: No moc, no.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Ž: A jak moc?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Smarja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moc moc.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Nechas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divat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rusim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Tak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rusim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blbe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vypadam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jo.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tady taky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nemusim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byt.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mlci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Nemusis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Ty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mlcis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Takze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nemusim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byt?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Coze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Ale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jiste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musis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byt.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Musim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Tak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musim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Jisteze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musim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Kdo by ti pral a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varil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Ale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prece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vis, ze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miluju.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Nevim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Jak to mam vedet? Jak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milujes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M: /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Montoya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tlaci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Schumachera/ Co?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Coze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Jo,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milacku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urcite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mas pravdu?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Jak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coze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Ty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vubec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neposlouchas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Pockej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chvili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Jedou 49 kolo,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jeste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tri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budeme si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povidat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Musim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jeste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zehlit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Tak bez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zehlit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Jisteze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muzu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jit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zehlit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ty se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budes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divat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M: /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upeni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Tri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kola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milacku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tri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kola, potom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klidne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vyzehlim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Jiste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ty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urcite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vyzehlis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Ty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neco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udelas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To bych se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dockala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Kdy jsi tady naposled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neco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udelal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? C-O-K-O-L-I-V.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M: Nikdy.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No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jiste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to jsi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celej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uz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pokoj,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Za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chvili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konec.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Ne za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chvili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Hned je konec. Mam toho dost. Jdu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pryc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Nebudu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utracet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svy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mladi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nekym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, jako ses ty.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Coze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nebudes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utracet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Mohla</w:t>
      </w:r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bys </w:t>
      </w:r>
      <w:proofErr w:type="spellStart"/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chvilku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mlcet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Muž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odevzdane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vstava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prinasi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kuchyne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chipsy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podava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ženě.</w:t>
      </w: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Žena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nastvane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bere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pytlik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cpe si do pusy plnou hrst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chipsu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4010" w:rsidRPr="00854010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Ž: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Myslis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tlusta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Asi bych to nemela jist, </w:t>
      </w:r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co ?</w:t>
      </w:r>
      <w:proofErr w:type="gramEnd"/>
    </w:p>
    <w:p w:rsidR="00890164" w:rsidRDefault="00854010" w:rsidP="0085401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M: Zoufale </w:t>
      </w:r>
      <w:proofErr w:type="spell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chyta</w:t>
      </w:r>
      <w:proofErr w:type="spell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hlavu do </w:t>
      </w:r>
      <w:proofErr w:type="gramStart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dlani</w:t>
      </w:r>
      <w:proofErr w:type="gramEnd"/>
      <w:r w:rsidRPr="00854010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</w:t>
      </w:r>
      <w:bookmarkStart w:id="0" w:name="_GoBack"/>
      <w:bookmarkEnd w:id="0"/>
    </w:p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7C17"/>
    <w:multiLevelType w:val="multilevel"/>
    <w:tmpl w:val="B8F66E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0"/>
    <w:rsid w:val="00854010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54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401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4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54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54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401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4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54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2012-08-30T20:25:00Z</dcterms:created>
  <dcterms:modified xsi:type="dcterms:W3CDTF">2012-08-30T20:25:00Z</dcterms:modified>
</cp:coreProperties>
</file>