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5E" w:rsidRPr="00FF015E" w:rsidRDefault="00FF015E" w:rsidP="00FF015E">
      <w:pPr>
        <w:pStyle w:val="Nzev"/>
        <w:rPr>
          <w:rFonts w:eastAsia="Times New Roman"/>
          <w:lang w:eastAsia="cs-CZ"/>
        </w:rPr>
      </w:pPr>
      <w:r w:rsidRPr="00FF015E">
        <w:rPr>
          <w:rFonts w:eastAsia="Times New Roman"/>
          <w:lang w:eastAsia="cs-CZ"/>
        </w:rPr>
        <w:t>Mám dost třetího tisíciletí</w:t>
      </w:r>
    </w:p>
    <w:p w:rsidR="00FF015E" w:rsidRPr="00FF015E" w:rsidRDefault="00FF015E" w:rsidP="00FF01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bookmarkStart w:id="0" w:name="_GoBack"/>
      <w:proofErr w:type="gramStart"/>
      <w:r w:rsidRPr="00FF01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protože...</w:t>
      </w:r>
      <w:proofErr w:type="gramEnd"/>
    </w:p>
    <w:bookmarkEnd w:id="0"/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se pokouším</w:t>
      </w:r>
      <w:proofErr w:type="gramEnd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zadat své heslo i na mikrovlnnou troubu.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ptám se svých kolegů vedle u stolu e-mailem, zda mají chuť jít na pivo a oni odpoví e-mailem </w:t>
      </w:r>
      <w:proofErr w:type="gramStart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O.K.</w:t>
      </w:r>
      <w:proofErr w:type="gramEnd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Dej mi ještě pět minut.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mám 15 různých telefonních čísel, abych se dovolal svoji tříčlenné rodině.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denně v práci hovořím s lidmi z jiného kontinentu, ale ještě jsem si letos nepopovídal se svým sousedem.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si</w:t>
      </w:r>
      <w:proofErr w:type="gramEnd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koupím nový počítač a za týden je zastaralý.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důvod, proč ztrácím kontakt se svými přáteli </w:t>
      </w:r>
      <w:proofErr w:type="gramStart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ovládám jejich e-mailové adresy.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neznám tarif za poštovní známku.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většinu vtipů, které znám, jsem četl v e-mailech.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uvádím jméno firmy, když jsem večer doma a zvednu telefon.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domova se pokouším volat přes nulu.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jdu do práce za tmy a za tmy se i vracím domů.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proofErr w:type="gramEnd"/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rodiče o mne říkají: pracuje s počítačem.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 své děti jen díky fotkám, které leží na mém pracovním stole.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čtu si tento příspěvek a neustále přikyvuju. </w:t>
      </w:r>
    </w:p>
    <w:p w:rsidR="00FF015E" w:rsidRPr="00FF015E" w:rsidRDefault="00FF015E" w:rsidP="00FF0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5E">
        <w:rPr>
          <w:rFonts w:ascii="Times New Roman" w:eastAsia="Times New Roman" w:hAnsi="Times New Roman" w:cs="Times New Roman"/>
          <w:sz w:val="24"/>
          <w:szCs w:val="24"/>
          <w:lang w:eastAsia="cs-CZ"/>
        </w:rPr>
        <w:t>právě přemýšlím, komu můžu tuto zprávu dále poslat.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2AD8"/>
    <w:multiLevelType w:val="multilevel"/>
    <w:tmpl w:val="AE46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5E"/>
    <w:rsid w:val="00890164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1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F0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0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1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F0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0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2012-08-30T20:30:00Z</dcterms:created>
  <dcterms:modified xsi:type="dcterms:W3CDTF">2012-08-30T20:31:00Z</dcterms:modified>
</cp:coreProperties>
</file>