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BA" w:rsidRPr="00D639BA" w:rsidRDefault="00D639BA" w:rsidP="00D639BA">
      <w:pPr>
        <w:pStyle w:val="Nzev"/>
        <w:rPr>
          <w:rFonts w:eastAsia="Times New Roman"/>
          <w:lang w:eastAsia="cs-CZ"/>
        </w:rPr>
      </w:pPr>
      <w:bookmarkStart w:id="0" w:name="_GoBack"/>
      <w:r w:rsidRPr="00D639BA">
        <w:rPr>
          <w:rFonts w:eastAsia="Times New Roman"/>
          <w:lang w:eastAsia="cs-CZ"/>
        </w:rPr>
        <w:t>Manželský sex po padesátce</w:t>
      </w:r>
    </w:p>
    <w:bookmarkEnd w:id="0"/>
    <w:p w:rsidR="00D639BA" w:rsidRPr="00D639BA" w:rsidRDefault="00D639BA" w:rsidP="00D63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>Jeden podnikatel poslal z práce své manželce fax, ve kterém stálo:</w:t>
      </w:r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Moje milá manželko,</w:t>
      </w:r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určitě chápeš, že mám jisté potřeby, které Ty jako </w:t>
      </w:r>
      <w:proofErr w:type="gramStart"/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>54-letá</w:t>
      </w:r>
      <w:proofErr w:type="gramEnd"/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nemůžeš uspokojit. Jsem s Tebou velmi šťastný a považuji Tě za dobrou manželku. Přesto doufám, že mi nebudeš mít za zlé, když se z tohoto faxu dozvíš, že trávím noc se svou </w:t>
      </w:r>
      <w:proofErr w:type="gramStart"/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>18-letou</w:t>
      </w:r>
      <w:proofErr w:type="gramEnd"/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sekretářkou Vanesou v hotelu </w:t>
      </w:r>
      <w:proofErr w:type="spellStart"/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>Comfort</w:t>
      </w:r>
      <w:proofErr w:type="spellEnd"/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Inn. Neznepokojuj se.</w:t>
      </w:r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 půlnocí budu doma.</w:t>
      </w:r>
    </w:p>
    <w:p w:rsidR="00D639BA" w:rsidRPr="00D639BA" w:rsidRDefault="00D639BA" w:rsidP="00D63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>Když se muž vrátil domů, našel v jídelně tento list:</w:t>
      </w:r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Můj milý manželi,</w:t>
      </w:r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dostala jsem Tvůj fax a děkuji Ti za upřímnost. Při této příležitosti Ti chci připomenout, že 54 let bylo před časem také Tobě. Současně Tě chci informovat, že v čase, kdy čteš tento list, budu s Michalem, mým učitelem tenisu, který je stejně jako Tvá sekretářka </w:t>
      </w:r>
      <w:proofErr w:type="gramStart"/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>18-letý</w:t>
      </w:r>
      <w:proofErr w:type="gramEnd"/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 hotelu Fiesta. Jako úspěšný podnikatel a se svými dobrými znalostmi matematiky určitě víš, že se nacházíme ve stejné </w:t>
      </w:r>
      <w:proofErr w:type="gramStart"/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>situaci..... pouze</w:t>
      </w:r>
      <w:proofErr w:type="gramEnd"/>
      <w:r w:rsidRPr="00D639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malým rozdílem: 18-letému to jde s 54-letou víckrát než 54-letému s 18-letou, takže se mnou do rána určitě nepočítej!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BA"/>
    <w:rsid w:val="00890164"/>
    <w:rsid w:val="00D6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63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39B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639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639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63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39B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639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639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2012-08-30T20:29:00Z</dcterms:created>
  <dcterms:modified xsi:type="dcterms:W3CDTF">2012-08-30T20:29:00Z</dcterms:modified>
</cp:coreProperties>
</file>