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A8" w:rsidRPr="008027A8" w:rsidRDefault="008027A8" w:rsidP="008027A8">
      <w:pPr>
        <w:pStyle w:val="Nzev"/>
        <w:rPr>
          <w:rFonts w:eastAsia="Times New Roman"/>
          <w:lang w:eastAsia="cs-CZ"/>
        </w:rPr>
      </w:pPr>
      <w:bookmarkStart w:id="0" w:name="_GoBack"/>
      <w:r w:rsidRPr="008027A8">
        <w:rPr>
          <w:rFonts w:eastAsia="Times New Roman"/>
          <w:lang w:eastAsia="cs-CZ"/>
        </w:rPr>
        <w:t>Motorkářský slang</w:t>
      </w:r>
    </w:p>
    <w:bookmarkEnd w:id="0"/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KŮŇ/KOBYLA/MAZEL/MAŘKA/MILÁŠEK/HATATITLA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oblíbená motorka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BATŮŽEK/KLÍŠTĚ/PŘÍSAVKA/PŘÍTULKA/LEDVIŇÁK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spolujezdec na moto - často něžného pohlaví :-$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ŠKOPEK/BLEMBÁK/KOKOS/KAKÁČ/HELMICE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bezpečnostní ochranná motocyklová přilba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BÉŇO/ROPA/KRMIVO/ŠNAPS/BENELI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palivo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nejčastějc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typu benzín natural 95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NOTY/PAPÍRY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 + řidičský průkaz (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terazky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aj zelená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kartice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CHRCHL/PRDIDLO/KOMÁR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malý motocykl s objemem do 50ccm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KOZÍ DECH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český kultovní moped Stadion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KOMÁŘÍ ROJ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společná vyjížďka moto malých kubatur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PEKÁČ/FICHTL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malý motocykl JAWA 50 Pionýr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REJŽE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motocykl japonské výroby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ŠPAGETY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motocykl italské výroby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PJEKNEJ KRÁM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motocykl čínské výroby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PIÁNO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stroj od výrobce Yamaha - dle loga ladiček na klavír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JAWASAKI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motocykl české výroby s originálními úpravami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SamoDomo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ROZZUŘENÁ SEKAČKA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motocykl s vysokootáčkovým motorem o malém obsahu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KLADIVO/BUCHAR/RUMPÁL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moto s velkoobjemovým jednoválcovým motorem tzv. SINGLE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DVÓHELIGÓN/KADLÁK/KNEDLÁK/PUMPA NA MOČKU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moto s dvouválcovým motorem tzv. TWIN/DUAL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ZMRZLINA/MIXÉR/BRUSKA/PILA/YOGURT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moto s čtyřválcovým motorem často kapotované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ERJEDNAWOEPYCOJEDEJAKOCIP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české označení kultovního motocyklu Yamaha YZF 1000 R1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HARABUZNA/RYCHLEJŠÍ NEŽ PRŮJEM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kultovní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supersport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Suzuki GSX-R 1300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Hayabusa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LOLITKA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téměř zánovní motocykl/slečna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KUNDOLAP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pěkný </w:t>
      </w:r>
      <w:proofErr w:type="gram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motocykl se</w:t>
      </w:r>
      <w:proofErr w:type="gram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kterým se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znáze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balí baby - vhodný typ zmrzlina nebo chromovaný trubky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VRAŽDA/HUJDA/VYDECHLINA/VRÁNA/HAJTRA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hanlivě starší neudržované moto/slečna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CHROMAŘ/KŘEČÁK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jezdec na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chopperu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cruiseru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HLINOMAZ/BLATOMAJSTR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očividně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offroadový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jezdec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cross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enduro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NATOČ TO/NAHRYZNI TO/NAHŇÁPNI TO/NAČERTI TO/POWERWOLE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nastartovat motor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NADRÁŽDIT MRDINU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nastartovat moto staršího roku výroby v dosti nevalném stavu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KNEDL/KOTEL/KRMELEC/FULL KNÉDL/DÁT NAPÍT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plný plyn (jedno z umění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gazovačů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DÁT TOMU ČOČKU/CÉREZ/ČOUDA/KARATE/KOPR/PO KULÁCH/VOVSA/RVÁT SAKO RVÁT ZA HEFT/PLNÝ KOULE/VZÍT ZA JÁTRA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pořádně tomu zatopit pod kotlem :-D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VRKNOUT/ZAHÓKAT DO KOTELNY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přidat plyn (často k překonání překážky nebo terénní nerovnosti)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NAKOPAT/NAHÁZET/NAMLÁTIT KVALTY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rychle přeřazovat jednotlivé převodové stupně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FORSÁŽ/VODHRAB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kurewsky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prudké zrychlení tzv. razantní rozjezd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DÁVIT TO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přetáčet motor do červeného spektra otáčkoměru (často na srazech ve večerních hodinách)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OJÍŽDĚT ČARODĚJNICI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jezdit s motorkou staršího data a v bídném stavu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POTAHAT/POVODIT někoho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jet kládu a ukázat s velkým rozdílem že na tebe nemá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ZABRNKAT/ZAPUPAT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jet volnou pohodovou jízdu (rychlost asi tak klusem/cvalem)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KOCHAČKA/KADLA, KADLA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pomalá rekreační jízda s prohlížením krajiny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OKOLO KOMÍNA/KOKO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vyjížďka v plošně malém teritoriálním rozsahu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ŠNEKOVAT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zdržovat pomalou jízdou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ORAT/OFAT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podniknout vyjížďku do přírody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ZAPRASIT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 tomu plný koule a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mazeeec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:-DD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DÁT NAŽRAT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ohodit kámoše za sebou jedoucího sprchou šutrů a sraček do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Xichtu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GAZŮŮŮŮŮJ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klasický hecování aby jezdec přitáhl otěže svého oře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JET KLÁDU/JET PALICI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velice rychlá jízda sportovního až závodního stylu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JET KUDLU/JET STŘELBU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jet kládu ale s vypnutým mozkem - jedno z umění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opravdovejch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magorů [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lol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NA KOLÍNKO/LEJZAT STUPAČKU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projíždění zatáčky v maximálním možném náklonu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ZAĎÁK/NA PRDEL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jízda po zadním kole (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tzw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wheelie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policejně: nezvládnutí jízdy na motocyklu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BÁRNEC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pálení zadní pneumatiky na místě i při jízdě -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gumovačka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(tzv.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Burn-Out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ŠPATENKA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menší problém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PREKÉRKA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větší problém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PRŮSER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opravdu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dostvelká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prekérka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KATOSTROFEN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průser s obzvláště destrukčními a bolestivými účinky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ŘACHA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hlučnější rána destrukčního charakteru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MORDA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prudká rána rázovitého stylu silnější než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řacha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MRDA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morda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jaxwiňa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BÉVÉČKO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Brutální Vracečka - velice ostrá a utahující zatáčka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ČIČINGSTOUNS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kočičí hlavičky - povrch vozovky z žulových kostek nebezpečný na mokru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MEJDLO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kluzký povrch vozovky - často při dešti, v mlze nebo v lesních úsecích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JAMA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díra či výtluk větších rozměrů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RYGÓL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příčná velká a dlouhá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jama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někdy téměř menší asfaltový příkop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PAST NA MAMUTA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silniční nerovnost většího typu =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lochna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prase místy i větší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ŠUTR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kámen větších rozměrů - často s ostrými hranami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BALVAN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 trochu prostorově výraznější šutr jako cip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POŠTĚVÁK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oslizlej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hladkej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klouzavej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šutr nebo balvan (často zákeřně maskován listím nebo trávou)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SLIZOŇ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mokrá haluz šikmo v trajektorii stroje -občas se zákeřně maskující jako poštěvák :-)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VERBEŽ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domácí i divoká zvířata menších rozměrů v trajektorii stroje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SRNOMUT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srna/srnec/kolouch - útočící na jezdce (styl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kamikaze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SVIŇAPES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agresivní dotírající čokl jedno jaké velikosti, barvy nebo rasy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PAJŠLFLEK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na vozovce vyplněné vnitřnostmi a zbytky neidentifikovatelného zvířete = bacha klouže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ŠLAJFOVAT/HAMOVAT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ostře brzdit vším co je možné - v krizových situacích se brzdí i očima :-C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ŠKARPA/PANGEJT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příkop souběžně vedle vozovky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PANGEJTSTORY/JEBL TO DO STRÓHY/MELIOFLIP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trefit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rygol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/příkop/brázdu a rozbít si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qualitně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hubu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CHYTIT LIŠEJ silniční/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asfaltovej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viditelné tělesné následky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motohavárie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většinou strupovitého charakteru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ŠKARPSTREET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hustoefektně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provedený průjezd příkopem/moto po havárii upraveno levně a moderně :-)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BEBI/ŠKUBÁNEK/ŠLIC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nečekané větší poškození tělesné schránky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ŠPRAJC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zákeřné zaklínění se strojem nebo tělem o jiné těleso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SKŘIPEC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uváznutí části těla pod strojem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LISOVNA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ozajstno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prekérní skřipec s drtivými účinky -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viva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mastodonto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B-)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ODLOŽIT/USTLAT SI/LEHNOUT/HODIT METLU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hodit na motocyklu držku decentního typu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LEHÁRO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opravdu stylové a pěkné odložení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VYSTOUPIT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praktické opuštění stroje za jízdy z vážných bezpečnostních důvodů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ZAHODIT TO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drsnější varianta vystoupení ve vyšších rychlostech - časté destrukční následky na stroji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ROZVĚSIT SE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mít havárii se stromem - - časté destrukční následky na stroji i na jezdci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VOPÍCHAT SE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průjezd křovím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šípko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-ostružinového typu - fakt hnus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KAMAŠUTRA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kwalitní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dloooouhý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držkopád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šutrovém podkladu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JIRMUS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výjezdu hodit elegantní 180 stupňů záda (tzv. převrátit se)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STROMFLIP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krpálu při výjezdu to napálit do stromu předním kolem a pak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jirmus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SANĚ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brzdy na plno a stroj stále pokračuje v pohybu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ZAKYSNOUT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dostat se do zdánlivě neřešitelné situace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VYŠŤAVIT SE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ztratit energii, sílu a tělesné tekutiny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TO JE MRDAT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jednoduché zhodnocení celkově opravdu velice špatné situace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FOFRKLACKY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pomůcka při chůzi po havárii - tzv. berle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NA EUNUCHA/KULEBUCH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prudký dopad rozkrokem na nádrž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UDĚLAT SE DO MOKRA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nezvládnutí průjezdu brodem nebo velkou louží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KRPÁL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příkrý kopec nesnadno se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výcházející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natož se vyjíždějící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KRPÁL JAKO KRÁWA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krpál s extrémním sklonem - s potížemi jde vylézt po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čtyrech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SKOPEC/DOKOPEC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označení kopce podle směru jízdy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SRAČKY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všude ulpívající měkký klouzavý podklad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bahnoidního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BAŽINA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oblast plná sraček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ZAROCHAT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vyhledat pěkný sračky a zamaskovat motorku i sebe nahnědo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ZAMRDANÉ JAK JETEL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hadry i mašina totálně od sraček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VYHNÍT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zapadnout do sraček, zasrat se od hlavy až k patě a ještě nemoct ven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MRDKA/PYČA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hanlivé označení stroje - často při potížích ve sračkách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RYCHNA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docela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krutěhnusnej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zápach místy až smrad - často v bažinách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HOUBAŘIT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ztratit se v lese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BRAMBOŘIT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ztratit orientaci v polním terénu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SALÁM/MASÁK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extrémně široká pneumatika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BRAMBOROID/ŠIŠOID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nepravidelný tvar ráfku po větší havárii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CHLUPATICE/DRÁPEK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pneumatika s ostrým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teréním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vzorkem tzv. drapák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ŠLUPKA/STRUPATICE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sjetá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pneu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nedostatečnou hloubkou desénu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SLICK/HOLÁTKO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cokoliv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jinýho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drapák :-) pneumatika bez vzorku/ bez dezénu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ŠTAFLE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přední a zadní kolo na moto není v ose - často po havárii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KŠANDA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značně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vytáhaný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sekundární řetěz s brutálním průvěsem téměř na zem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ŠAVLE/ŽĎUCHY/PUMPY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přední teleskopické tlumiče na motocyklu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ŠALTRPÁKA/ŠAJTRKLACEK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ovládací páka přeřazení jednotlivých převodových stupňů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SAHARA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lidové označení chladiče s větrákem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VERCAJK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sada nářadí k servisu a opravám/označení intimního nářadí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HLADOVÝ/ŽEBRAVÝ VOKO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kontrolka rezervy na palivoměru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VOSER/SUCHÁNEK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nemít benzin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NAKRMIT/NACÁKAT DO OTVORU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natankovat palivo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ŠLAPÁLISTI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silnici se motající cyklisti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PLECHOVKA/PIXLA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jakýkoliv osobní automobil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BRADAVICE/PUPENEC/MIKROVLNKA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policejní radar měřící rychlost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BENGA/CAJTI/CHLUPATÍ/ŠVESTKY/ČERTI/FÍZLBOYS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uniformovaní příslušníci Policie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NAŽHAVIT PEKELNÍKY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ujíždět policejní hlídce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VYLÁGROVAT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úplně opotřebit do mezního limitu - moto/součástku/batůžek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NĚJAK SE TO ŽUJE/MRDÁ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neurčitý popis závady nebo defektu na stroji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VEHEMENT/BAZMEK/HENTO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tvarově zajímavá </w:t>
      </w:r>
      <w:proofErr w:type="gram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součástka u které</w:t>
      </w:r>
      <w:proofErr w:type="gram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nevíme označení, pojmenování ani funkci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UDĚLÁTKO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přípravek sloužící k montáži či demontáži určité součástky (většinou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vehementu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VYNDÁK/NANDÁK, OHEJBÁK/ROVNÁK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nejčastější nářadí k přesnému seřízení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vehementů</w:t>
      </w:r>
      <w:proofErr w:type="spellEnd"/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KURVÍTKO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absolutně nepotřebná součástka způsobující většinu závad a poruch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ŠTĚSTÍČKO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součástky které</w:t>
      </w:r>
      <w:proofErr w:type="gram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zbyly po servisu a evidentně nikde nechybí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HAFO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početního označení množství když je toho fakt jako víc než hodně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VYLEJT HADA/S PÍSKEM/VYHUDROVAT PELIKÁNA/VYVENČIT HLEMEJŽDĚ, SLIMOUŠE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vymočit se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DÁT VÁLEC/ŠPINKU/KOUŘOVOU/DÝMKU/ZPOPELNIT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dát si pauzu na vykouření (většinou) cigarety :-$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CHÁLKA/ŽŘASO/ŽRACÁK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přestávka na jídlo nebo občerstvení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KANTÁRE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být solidně ovlivněn alkoholem - tzv. opilý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NAKÁRY/NAŠROT/NAŠLUPKU 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nepřiměřeně opilý až extrémně rozbitý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LAMA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neznalý začátečník/amatér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MĚKOŇ/ŠAJZEKACE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připosraná kočička - ten kdo </w:t>
      </w:r>
      <w:proofErr w:type="gram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machruje ale</w:t>
      </w:r>
      <w:proofErr w:type="gram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finále vyměkne -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např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výjezdu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VYHRYZ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mozkově méně aktivní jedinec tzv. blbec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VOPRUZ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velmi nepříjemná až otravná situace/člověk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NEGAZUJÍCÍ MRDAL/PŘIZDISRÁČ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frajer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chytrej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rádio ale v reálu 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netáhá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ani si to nezkusí!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ASFALTOMRDAL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jezdec který</w:t>
      </w:r>
      <w:proofErr w:type="gram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ještě nepoznal krásy jízdy v přírodním terénu - tzv. offroad :-)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FAJNA JAK CYP/</w:t>
      </w:r>
      <w:proofErr w:type="spell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hmmm</w:t>
      </w:r>
      <w:proofErr w:type="spell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KOTLETKA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moc pěkná motorka/slečna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UKAŽ KOZY</w:t>
      </w:r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nesmělý pokus motorkáře o seznámení se s něžným pohlavím (tzv. dvoření) :-D </w:t>
      </w:r>
    </w:p>
    <w:p w:rsidR="008027A8" w:rsidRPr="008027A8" w:rsidRDefault="008027A8" w:rsidP="0080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AŤ TĚ </w:t>
      </w:r>
      <w:proofErr w:type="gram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VOZÍ</w:t>
      </w:r>
      <w:proofErr w:type="gramEnd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KDO TĚ </w:t>
      </w:r>
      <w:proofErr w:type="gramStart"/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ŠUKÁ</w:t>
      </w:r>
      <w:proofErr w:type="gramEnd"/>
    </w:p>
    <w:p w:rsidR="008027A8" w:rsidRPr="008027A8" w:rsidRDefault="008027A8" w:rsidP="008027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7A8">
        <w:rPr>
          <w:rFonts w:ascii="Times New Roman" w:eastAsia="Times New Roman" w:hAnsi="Times New Roman" w:cs="Times New Roman"/>
          <w:sz w:val="24"/>
          <w:szCs w:val="24"/>
          <w:lang w:eastAsia="cs-CZ"/>
        </w:rPr>
        <w:t>zdvořilé odmítnutí batůžku/nesmělé naznačení odměny za svezení :-P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A8"/>
    <w:rsid w:val="008027A8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02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27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027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027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02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27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027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027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1426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2012-08-30T19:57:00Z</dcterms:created>
  <dcterms:modified xsi:type="dcterms:W3CDTF">2012-08-30T19:58:00Z</dcterms:modified>
</cp:coreProperties>
</file>