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44C" w:rsidRPr="00F8144C" w:rsidRDefault="00F8144C" w:rsidP="00F8144C">
      <w:pPr>
        <w:pStyle w:val="Nzev"/>
        <w:rPr>
          <w:rFonts w:eastAsia="Times New Roman"/>
          <w:lang w:eastAsia="cs-CZ"/>
        </w:rPr>
      </w:pPr>
      <w:bookmarkStart w:id="0" w:name="_GoBack"/>
      <w:r w:rsidRPr="00F8144C">
        <w:rPr>
          <w:rFonts w:eastAsia="Times New Roman"/>
          <w:lang w:eastAsia="cs-CZ"/>
        </w:rPr>
        <w:t>TEORIE RELATIVITY</w:t>
      </w:r>
    </w:p>
    <w:bookmarkEnd w:id="0"/>
    <w:p w:rsidR="00F8144C" w:rsidRPr="00F8144C" w:rsidRDefault="00F8144C" w:rsidP="00F814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144C">
        <w:rPr>
          <w:rFonts w:ascii="Times New Roman" w:eastAsia="Times New Roman" w:hAnsi="Times New Roman" w:cs="Times New Roman"/>
          <w:sz w:val="24"/>
          <w:szCs w:val="24"/>
          <w:lang w:eastAsia="cs-CZ"/>
        </w:rPr>
        <w:t>Teorie relativity je velmi složitá teorie, které 100% rozumí jen velmi málo lidí na naší kouli (Zemi). A z důvodu, abyste mohli patřit k těm, co jí rozumí alespoň trochu, pokusím se Vám jí alespoň trochu přiblížit. Je však velmi nutné, abyste dávali pozor ( nebo si to můžete přečíst vícekrát - pro ty méně chápavé jedince). Jak už jsem se zmínil je teorie relativity natolik složitá, že Vám jí nemohu přiblížit v celém jejím rozsahu. Pokusím se vám ji vysvětlit velice jednoduše a stručně. Představte si, že muž "A" ( dále jen A ) strčí nos do řiti muži "B" ( dále jen B ), Nyní mají oba muži nos v řiti - ALE "B" je na tom relativně lépe ( vysvětlení "B" má ve své řiti nos vlastnící "A" ( což je sice nepříjemný pocit, ale v porovnáním s "A", který má svůj nos v řiti "B" je na tom "B" relativně lépe.)</w:t>
      </w:r>
    </w:p>
    <w:p w:rsidR="001A1E69" w:rsidRDefault="001A1E69"/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44C"/>
    <w:rsid w:val="001A1E69"/>
    <w:rsid w:val="00F8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81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14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8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814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814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81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14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F81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814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814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706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2012-08-30T20:53:00Z</dcterms:created>
  <dcterms:modified xsi:type="dcterms:W3CDTF">2012-08-30T20:56:00Z</dcterms:modified>
</cp:coreProperties>
</file>